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FF9C7" w14:textId="4310D6D8" w:rsidR="00A7744E" w:rsidRDefault="00A7744E" w:rsidP="00DE72A7">
      <w:pPr>
        <w:spacing w:line="480" w:lineRule="auto"/>
        <w:ind w:firstLine="720"/>
      </w:pPr>
      <w:proofErr w:type="spellStart"/>
      <w:r>
        <w:t>Brenley</w:t>
      </w:r>
      <w:proofErr w:type="spellEnd"/>
      <w:r>
        <w:t xml:space="preserve"> Avila</w:t>
      </w:r>
    </w:p>
    <w:p w14:paraId="4F6E107F" w14:textId="6E574589" w:rsidR="00A7744E" w:rsidRDefault="00A7744E" w:rsidP="00DE72A7">
      <w:pPr>
        <w:spacing w:line="480" w:lineRule="auto"/>
        <w:ind w:firstLine="720"/>
      </w:pPr>
      <w:r>
        <w:t>C Block</w:t>
      </w:r>
    </w:p>
    <w:p w14:paraId="780EE43F" w14:textId="33E3B807" w:rsidR="00A7744E" w:rsidRDefault="00A7744E" w:rsidP="00DE72A7">
      <w:pPr>
        <w:spacing w:line="480" w:lineRule="auto"/>
        <w:ind w:firstLine="720"/>
      </w:pPr>
      <w:r>
        <w:t>September 25, 2016</w:t>
      </w:r>
    </w:p>
    <w:p w14:paraId="7B2E2238" w14:textId="4217BDC8" w:rsidR="00A7744E" w:rsidRDefault="00A7744E" w:rsidP="00DE72A7">
      <w:pPr>
        <w:spacing w:line="480" w:lineRule="auto"/>
        <w:ind w:firstLine="720"/>
      </w:pPr>
      <w:proofErr w:type="spellStart"/>
      <w:proofErr w:type="gramStart"/>
      <w:r>
        <w:t>Ms.Mcduffee</w:t>
      </w:r>
      <w:proofErr w:type="spellEnd"/>
      <w:proofErr w:type="gramEnd"/>
    </w:p>
    <w:p w14:paraId="4C7BC3BC" w14:textId="23D8884F" w:rsidR="00A7744E" w:rsidRDefault="00A7744E" w:rsidP="00A7744E">
      <w:pPr>
        <w:spacing w:line="480" w:lineRule="auto"/>
        <w:ind w:firstLine="720"/>
        <w:jc w:val="center"/>
      </w:pPr>
      <w:r>
        <w:t>My Experience Around the World</w:t>
      </w:r>
    </w:p>
    <w:p w14:paraId="393D9180" w14:textId="4C419BC2" w:rsidR="00DE72A7" w:rsidRDefault="00DE72A7" w:rsidP="00DE72A7">
      <w:pPr>
        <w:spacing w:line="480" w:lineRule="auto"/>
        <w:ind w:firstLine="720"/>
      </w:pPr>
      <w:r>
        <w:t xml:space="preserve">Being able to go to another country and to be able to be involved in the culture, experience and the sights, is a once in a lifetime opportunity. You get to be involved in their culture and branch out to try new things.  </w:t>
      </w:r>
      <w:r w:rsidR="00173033">
        <w:t>It’s an amazing opportunity to be able to travel half way across the world to Germany and Austria and be involved in the culture, experience new things, and see amazing sights</w:t>
      </w:r>
      <w:r>
        <w:t xml:space="preserve">. </w:t>
      </w:r>
    </w:p>
    <w:p w14:paraId="1978A1BD" w14:textId="0EFC9368" w:rsidR="00173033" w:rsidRDefault="00DE72A7" w:rsidP="00DE72A7">
      <w:pPr>
        <w:spacing w:line="480" w:lineRule="auto"/>
      </w:pPr>
      <w:r>
        <w:tab/>
        <w:t xml:space="preserve">The culture in Germany and Austria is different from all the in the world. The foods range from pasta, chicken fingers, and hot dogs to roulade and wiener schnitzel. Although it </w:t>
      </w:r>
      <w:r w:rsidR="00173033">
        <w:t>is</w:t>
      </w:r>
      <w:r>
        <w:t xml:space="preserve"> nice to have some of the food </w:t>
      </w:r>
      <w:r w:rsidR="00173033">
        <w:t>you are</w:t>
      </w:r>
      <w:r>
        <w:t xml:space="preserve"> used to it, was exciting to branch out and try new foods. The foods definitely </w:t>
      </w:r>
      <w:r w:rsidR="00173033">
        <w:t>taste better than anyone will expect</w:t>
      </w:r>
      <w:r>
        <w:t xml:space="preserve">. They were fresh and delicious and </w:t>
      </w:r>
      <w:r w:rsidR="00173033">
        <w:t xml:space="preserve">you </w:t>
      </w:r>
      <w:r>
        <w:t xml:space="preserve">can’t wait to go back for more. Their everyday life is like ours in America. They get up in the morning, go to work, go home and eat dinner and repeat the next day. The only thing that was different was that there was something called Beer Gardens. Beer Gardens are a cool hangout spot. </w:t>
      </w:r>
      <w:r w:rsidR="00173033">
        <w:t>There are Beer gardens that have</w:t>
      </w:r>
      <w:r>
        <w:t xml:space="preserve"> a fair right next to it so </w:t>
      </w:r>
      <w:r w:rsidR="00173033">
        <w:t>you can</w:t>
      </w:r>
      <w:r>
        <w:t xml:space="preserve"> go on rides and bumper cars. They have animals like goats, sheep and pigs that </w:t>
      </w:r>
      <w:r w:rsidR="00173033">
        <w:t>you get to play with and it i</w:t>
      </w:r>
      <w:r>
        <w:t xml:space="preserve">s just a fun spot to relax that whenever </w:t>
      </w:r>
      <w:r w:rsidR="00173033">
        <w:t>you see one you want to go</w:t>
      </w:r>
      <w:r>
        <w:t xml:space="preserve">. While </w:t>
      </w:r>
      <w:r w:rsidR="00173033">
        <w:t>you are</w:t>
      </w:r>
      <w:r>
        <w:t xml:space="preserve"> at these Beer Gardens </w:t>
      </w:r>
      <w:r w:rsidR="00654E4F">
        <w:t>you see</w:t>
      </w:r>
      <w:r>
        <w:t xml:space="preserve"> many different styles of clothing. Although it</w:t>
      </w:r>
      <w:r w:rsidR="00173033">
        <w:t>’</w:t>
      </w:r>
      <w:r>
        <w:t xml:space="preserve">s pretty similar to what we wear today, </w:t>
      </w:r>
      <w:r>
        <w:lastRenderedPageBreak/>
        <w:t xml:space="preserve">there were some people who wore the traditional German clothing. </w:t>
      </w:r>
      <w:r w:rsidR="00173033">
        <w:t>It’s a different experience when traveling to a new country.</w:t>
      </w:r>
    </w:p>
    <w:p w14:paraId="1ADC5025" w14:textId="5D3DE6CD" w:rsidR="00DE72A7" w:rsidRDefault="00DE72A7" w:rsidP="00DE72A7">
      <w:pPr>
        <w:spacing w:line="480" w:lineRule="auto"/>
      </w:pPr>
      <w:r>
        <w:tab/>
        <w:t xml:space="preserve">When traveling to places you’ve never been to before, you go to the famous sights you hear about. In Germany and Austria there were many different places to see such as Eagle’s Nest, a Salt mine, and a Water Castle. Eagle’s Nest was Hitler’s mountain base, but he never used it because he was always scared it was going to get bombed because it was so high up. It was interesting to see something that was such a huge part of history in real life. It wasn’t as cool as the salt mine. In order to go into the salt </w:t>
      </w:r>
      <w:proofErr w:type="gramStart"/>
      <w:r>
        <w:t>mine</w:t>
      </w:r>
      <w:proofErr w:type="gramEnd"/>
      <w:r>
        <w:t xml:space="preserve"> you had to put on a certain jumpsuit that kept you warmer than the clothes you were wearing, then you had to ride on this train that took you to the main salt mine. There was this slide you had to slide down in order to get to the next part of the mine. It was very dry and cold in there unlike the water castle. </w:t>
      </w:r>
      <w:r w:rsidR="00173033">
        <w:t xml:space="preserve">If you go </w:t>
      </w:r>
      <w:r>
        <w:t xml:space="preserve">to this castle and every room or part of the castle you entered there would be something that would spray you with water. The sights were an amazing experience and something you would never take back. </w:t>
      </w:r>
    </w:p>
    <w:p w14:paraId="479CB4F5" w14:textId="6CD93A53" w:rsidR="00654E4F" w:rsidRDefault="00DE72A7" w:rsidP="00DE72A7">
      <w:pPr>
        <w:spacing w:line="480" w:lineRule="auto"/>
      </w:pPr>
      <w:r>
        <w:tab/>
        <w:t xml:space="preserve">The experience of living in a different country for two weeks was incredible. Not only </w:t>
      </w:r>
      <w:r w:rsidR="00173033">
        <w:t>do you</w:t>
      </w:r>
      <w:r>
        <w:t xml:space="preserve"> have to adjust to the time difference but </w:t>
      </w:r>
      <w:r w:rsidR="00173033">
        <w:t>you have</w:t>
      </w:r>
      <w:r>
        <w:t xml:space="preserve"> to adjust to their lifestyle. We tri</w:t>
      </w:r>
      <w:r w:rsidR="00654E4F">
        <w:t>ed a lot of new things. Food will be a big change</w:t>
      </w:r>
      <w:r>
        <w:t xml:space="preserve">, </w:t>
      </w:r>
      <w:r w:rsidR="00173033">
        <w:t>but you will</w:t>
      </w:r>
      <w:r>
        <w:t xml:space="preserve"> always found something </w:t>
      </w:r>
      <w:r w:rsidR="00654E4F">
        <w:t>you not only like</w:t>
      </w:r>
      <w:r w:rsidR="00173033">
        <w:t>, but love</w:t>
      </w:r>
      <w:r>
        <w:t>. Being able to experience lif</w:t>
      </w:r>
      <w:r w:rsidR="00654E4F">
        <w:t>e in a different way not only i</w:t>
      </w:r>
      <w:r>
        <w:t>s it interesting, but it was fascinating. Not only does every</w:t>
      </w:r>
      <w:r w:rsidR="00654E4F">
        <w:t>one live everyday differently, b</w:t>
      </w:r>
      <w:r>
        <w:t>ut everyone lives life differently in a different culture. Being able to fit in with a different culture and branch out trying new things</w:t>
      </w:r>
      <w:r w:rsidR="00173033">
        <w:t>, will change you as a</w:t>
      </w:r>
      <w:r>
        <w:t xml:space="preserve"> person. It </w:t>
      </w:r>
      <w:r w:rsidR="00654E4F">
        <w:t>will change</w:t>
      </w:r>
      <w:r>
        <w:t xml:space="preserve"> perspective on how </w:t>
      </w:r>
      <w:r w:rsidR="00173033">
        <w:t xml:space="preserve">the world really is. </w:t>
      </w:r>
    </w:p>
    <w:p w14:paraId="10FB6433" w14:textId="53A6CDD8" w:rsidR="00DE72A7" w:rsidRPr="00231B19" w:rsidRDefault="00DE72A7" w:rsidP="00654E4F">
      <w:pPr>
        <w:spacing w:line="480" w:lineRule="auto"/>
        <w:ind w:firstLine="720"/>
      </w:pPr>
      <w:r>
        <w:t xml:space="preserve">Living in a different country for two weeks and being able to travel throughout those two weeks through six different places, </w:t>
      </w:r>
      <w:r w:rsidR="00654E4F">
        <w:t>is</w:t>
      </w:r>
      <w:bookmarkStart w:id="0" w:name="_GoBack"/>
      <w:bookmarkEnd w:id="0"/>
      <w:r>
        <w:t xml:space="preserve"> incredible. Learning about a new culture and trying new things changes your perspective on the world. Being able to get involved in the culture, the experience and seeing the sights, is a once in a lifetime opportunity.   </w:t>
      </w:r>
    </w:p>
    <w:p w14:paraId="173FBA51" w14:textId="77777777" w:rsidR="0003026C" w:rsidRDefault="00654E4F"/>
    <w:sectPr w:rsidR="0003026C" w:rsidSect="00CC1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A7"/>
    <w:rsid w:val="00173033"/>
    <w:rsid w:val="001D1D04"/>
    <w:rsid w:val="00654E4F"/>
    <w:rsid w:val="006A69F8"/>
    <w:rsid w:val="00A7744E"/>
    <w:rsid w:val="00DE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67C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554</Words>
  <Characters>3164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2016-09-26T02:33:00Z</dcterms:created>
  <dcterms:modified xsi:type="dcterms:W3CDTF">2016-09-28T02:53:00Z</dcterms:modified>
</cp:coreProperties>
</file>